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917" w:rsidRPr="001E71CB" w:rsidRDefault="001E71CB" w:rsidP="002F0E1B">
      <w:pPr>
        <w:jc w:val="center"/>
        <w:rPr>
          <w:b/>
          <w:sz w:val="32"/>
          <w:szCs w:val="32"/>
          <w:lang w:val="en-US"/>
        </w:rPr>
      </w:pPr>
      <w:r w:rsidRPr="001E71CB">
        <w:rPr>
          <w:b/>
          <w:sz w:val="32"/>
          <w:szCs w:val="32"/>
          <w:lang w:val="en-US"/>
        </w:rPr>
        <w:t xml:space="preserve">Automation </w:t>
      </w:r>
      <w:r w:rsidR="000736F8">
        <w:rPr>
          <w:b/>
          <w:sz w:val="32"/>
          <w:szCs w:val="32"/>
          <w:lang w:val="en-US"/>
        </w:rPr>
        <w:t>7-</w:t>
      </w:r>
      <w:r w:rsidRPr="001E71CB">
        <w:rPr>
          <w:b/>
          <w:sz w:val="32"/>
          <w:szCs w:val="32"/>
          <w:lang w:val="en-US"/>
        </w:rPr>
        <w:t>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2F0E1B" w:rsidTr="003408A4">
        <w:tc>
          <w:tcPr>
            <w:tcW w:w="8522" w:type="dxa"/>
            <w:gridSpan w:val="2"/>
          </w:tcPr>
          <w:p w:rsidR="002F0E1B" w:rsidRPr="0043140F" w:rsidRDefault="0043140F" w:rsidP="002F0E1B">
            <w:pPr>
              <w:jc w:val="center"/>
              <w:rPr>
                <w:b/>
              </w:rPr>
            </w:pPr>
            <w:r>
              <w:rPr>
                <w:b/>
              </w:rPr>
              <w:t xml:space="preserve">Κατασκευή Α </w:t>
            </w:r>
            <w:r w:rsidR="002F0E1B">
              <w:rPr>
                <w:b/>
              </w:rPr>
              <w:t>Στόχος</w:t>
            </w:r>
          </w:p>
        </w:tc>
      </w:tr>
      <w:tr w:rsidR="002F0E1B" w:rsidTr="00C46238">
        <w:tc>
          <w:tcPr>
            <w:tcW w:w="8522" w:type="dxa"/>
            <w:gridSpan w:val="2"/>
          </w:tcPr>
          <w:p w:rsidR="002F0E1B" w:rsidRPr="002F0E1B" w:rsidRDefault="002F0E1B" w:rsidP="002F0E1B">
            <w:pPr>
              <w:jc w:val="center"/>
              <w:rPr>
                <w:b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64CC88DF" wp14:editId="15ABBD6A">
                  <wp:extent cx="3641398" cy="2047875"/>
                  <wp:effectExtent l="0" t="0" r="0" b="0"/>
                  <wp:docPr id="2" name="Εικόνα 2" descr="H:\Robotics\Εικόνες\20180218_195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Robotics\Εικόνες\20180218_195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1398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E1B" w:rsidTr="002F0E1B">
        <w:tc>
          <w:tcPr>
            <w:tcW w:w="4261" w:type="dxa"/>
          </w:tcPr>
          <w:p w:rsidR="002F0E1B" w:rsidRPr="002F0E1B" w:rsidRDefault="002F0E1B" w:rsidP="002F0E1B">
            <w:pPr>
              <w:jc w:val="center"/>
              <w:rPr>
                <w:b/>
              </w:rPr>
            </w:pPr>
            <w:r w:rsidRPr="002F0E1B">
              <w:rPr>
                <w:b/>
              </w:rPr>
              <w:t>Υλικά</w:t>
            </w:r>
          </w:p>
        </w:tc>
        <w:tc>
          <w:tcPr>
            <w:tcW w:w="4261" w:type="dxa"/>
          </w:tcPr>
          <w:p w:rsidR="002F0E1B" w:rsidRPr="002F0E1B" w:rsidRDefault="002F0E1B" w:rsidP="002F0E1B">
            <w:pPr>
              <w:jc w:val="center"/>
              <w:rPr>
                <w:b/>
              </w:rPr>
            </w:pPr>
            <w:r w:rsidRPr="002F0E1B">
              <w:rPr>
                <w:b/>
              </w:rPr>
              <w:t>Κατασκευή</w:t>
            </w:r>
          </w:p>
        </w:tc>
      </w:tr>
      <w:tr w:rsidR="002F0E1B" w:rsidTr="002F0E1B">
        <w:tc>
          <w:tcPr>
            <w:tcW w:w="4261" w:type="dxa"/>
          </w:tcPr>
          <w:p w:rsidR="002F0E1B" w:rsidRDefault="007733F5" w:rsidP="002F0E1B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788E3C48" wp14:editId="03AB9FE1">
                  <wp:extent cx="1918800" cy="1440000"/>
                  <wp:effectExtent l="0" t="0" r="5715" b="8255"/>
                  <wp:docPr id="42" name="Εικόνα 42" descr="H:\Robotics\Automations\Automation 7-1\Automation7-1 - Pi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Robotics\Automations\Automation 7-1\Automation7-1 - Pi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2F0E1B" w:rsidRDefault="00EC0B0C" w:rsidP="002F0E1B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6A2128D1" wp14:editId="1527CEF7">
                  <wp:extent cx="1918800" cy="1440000"/>
                  <wp:effectExtent l="0" t="0" r="5715" b="8255"/>
                  <wp:docPr id="43" name="Εικόνα 43" descr="H:\Robotics\Automations\Automation 7-1\Automation7-1 - Pi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:\Robotics\Automations\Automation 7-1\Automation7-1 - Pi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E1B" w:rsidTr="002F0E1B">
        <w:tc>
          <w:tcPr>
            <w:tcW w:w="4261" w:type="dxa"/>
          </w:tcPr>
          <w:p w:rsidR="002F0E1B" w:rsidRDefault="00EC0B0C" w:rsidP="00EC0B0C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333BA8EE" wp14:editId="12CC8C14">
                  <wp:extent cx="1080000" cy="1440000"/>
                  <wp:effectExtent l="0" t="8573" r="0" b="0"/>
                  <wp:docPr id="44" name="Εικόνα 44" descr="H:\Robotics\Automations\Automation 7-1\Automation7-1 - Pi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:\Robotics\Automations\Automation 7-1\Automation7-1 - Pi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2F0E1B" w:rsidRDefault="00EC0B0C" w:rsidP="00BE77C1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4C269808" wp14:editId="7FA350A8">
                  <wp:extent cx="1918800" cy="1440000"/>
                  <wp:effectExtent l="0" t="0" r="5715" b="8255"/>
                  <wp:docPr id="45" name="Εικόνα 45" descr="H:\Robotics\Automations\Automation 7-1\Automation7-1 - Pi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:\Robotics\Automations\Automation 7-1\Automation7-1 - Pi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E1B" w:rsidTr="002F0E1B">
        <w:tc>
          <w:tcPr>
            <w:tcW w:w="4261" w:type="dxa"/>
          </w:tcPr>
          <w:p w:rsidR="002F0E1B" w:rsidRDefault="00EC0B0C" w:rsidP="002F0E1B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375A307F" wp14:editId="1A034E88">
                  <wp:extent cx="1918800" cy="1440000"/>
                  <wp:effectExtent l="0" t="0" r="5715" b="8255"/>
                  <wp:docPr id="10" name="Εικόνα 10" descr="H:\Robotics\Automations\Automation 7-1\Automation7-1 - Pi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Robotics\Automations\Automation 7-1\Automation7-1 - Pi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2F0E1B" w:rsidRDefault="00EC0B0C" w:rsidP="002F0E1B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0BE87B72" wp14:editId="70D47531">
                  <wp:extent cx="1918800" cy="1440000"/>
                  <wp:effectExtent l="0" t="0" r="5715" b="8255"/>
                  <wp:docPr id="19" name="Εικόνα 19" descr="H:\Robotics\Automations\Automation 7-1\Automation7-1 - Pi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Robotics\Automations\Automation 7-1\Automation7-1 - Pi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3F5" w:rsidTr="002F0E1B">
        <w:tc>
          <w:tcPr>
            <w:tcW w:w="4261" w:type="dxa"/>
          </w:tcPr>
          <w:p w:rsidR="007733F5" w:rsidRDefault="00EC0B0C" w:rsidP="002F0E1B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21A0BC28" wp14:editId="2E5F1EFA">
                  <wp:extent cx="1918800" cy="1440000"/>
                  <wp:effectExtent l="0" t="0" r="5715" b="8255"/>
                  <wp:docPr id="30" name="Εικόνα 30" descr="H:\Robotics\Automations\Automation 7-1\Automation7-1 - Pi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Robotics\Automations\Automation 7-1\Automation7-1 - Pic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7733F5" w:rsidRDefault="00EC0B0C" w:rsidP="002F0E1B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12342B80" wp14:editId="76757655">
                  <wp:extent cx="1918800" cy="1440000"/>
                  <wp:effectExtent l="0" t="0" r="5715" b="8255"/>
                  <wp:docPr id="31" name="Εικόνα 31" descr="H:\Robotics\Automations\Automation 7-1\Automation7-1 - Pi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Robotics\Automations\Automation 7-1\Automation7-1 - Pi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3F5" w:rsidTr="002F0E1B">
        <w:tc>
          <w:tcPr>
            <w:tcW w:w="4261" w:type="dxa"/>
          </w:tcPr>
          <w:p w:rsidR="007733F5" w:rsidRDefault="00EC0B0C" w:rsidP="002F0E1B">
            <w:pPr>
              <w:jc w:val="center"/>
            </w:pPr>
            <w:r>
              <w:rPr>
                <w:noProof/>
                <w:lang w:eastAsia="el-GR"/>
              </w:rPr>
              <w:lastRenderedPageBreak/>
              <w:drawing>
                <wp:inline distT="0" distB="0" distL="0" distR="0" wp14:anchorId="13499ADC" wp14:editId="09C6A6B1">
                  <wp:extent cx="1918800" cy="1440000"/>
                  <wp:effectExtent l="0" t="0" r="5715" b="8255"/>
                  <wp:docPr id="32" name="Εικόνα 32" descr="H:\Robotics\Automations\Automation 7-1\Automation7-1 - Pi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Robotics\Automations\Automation 7-1\Automation7-1 - Pic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7733F5" w:rsidRDefault="00EC0B0C" w:rsidP="002F0E1B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24F593B1" wp14:editId="7C2FBA66">
                  <wp:extent cx="1918800" cy="1440000"/>
                  <wp:effectExtent l="0" t="0" r="5715" b="8255"/>
                  <wp:docPr id="33" name="Εικόνα 33" descr="H:\Robotics\Automations\Automation 7-1\Automation7-1 - Pic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Robotics\Automations\Automation 7-1\Automation7-1 - Pic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3F5" w:rsidTr="002F0E1B">
        <w:tc>
          <w:tcPr>
            <w:tcW w:w="4261" w:type="dxa"/>
          </w:tcPr>
          <w:p w:rsidR="007733F5" w:rsidRDefault="00EC0B0C" w:rsidP="002F0E1B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4E0ED7BC" wp14:editId="2A772ABA">
                  <wp:extent cx="1918800" cy="1440000"/>
                  <wp:effectExtent l="0" t="0" r="5715" b="8255"/>
                  <wp:docPr id="34" name="Εικόνα 34" descr="H:\Robotics\Automations\Automation 7-1\Automation7-1 - Pic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Robotics\Automations\Automation 7-1\Automation7-1 - Pic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7733F5" w:rsidRDefault="00EC0B0C" w:rsidP="002F0E1B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38AEFCD5" wp14:editId="2C265A5C">
                  <wp:extent cx="1918800" cy="1440000"/>
                  <wp:effectExtent l="0" t="0" r="5715" b="8255"/>
                  <wp:docPr id="35" name="Εικόνα 35" descr="H:\Robotics\Automations\Automation 7-1\Automation7-1 - Pic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Robotics\Automations\Automation 7-1\Automation7-1 - Pic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3F5" w:rsidTr="002F0E1B">
        <w:tc>
          <w:tcPr>
            <w:tcW w:w="4261" w:type="dxa"/>
          </w:tcPr>
          <w:p w:rsidR="007733F5" w:rsidRDefault="00EC0B0C" w:rsidP="002F0E1B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5665533D" wp14:editId="08372082">
                  <wp:extent cx="1918800" cy="1440000"/>
                  <wp:effectExtent l="0" t="0" r="5715" b="8255"/>
                  <wp:docPr id="36" name="Εικόνα 36" descr="H:\Robotics\Automations\Automation 7-1\Automation7-1 - Pic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Robotics\Automations\Automation 7-1\Automation7-1 - Pic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7733F5" w:rsidRDefault="00EC0B0C" w:rsidP="002F0E1B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45E6CA6E" wp14:editId="41F0C86F">
                  <wp:extent cx="1918800" cy="1440000"/>
                  <wp:effectExtent l="0" t="0" r="5715" b="8255"/>
                  <wp:docPr id="37" name="Εικόνα 37" descr="H:\Robotics\Automations\Automation 7-1\Automation7-1 - Pic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Robotics\Automations\Automation 7-1\Automation7-1 - Pic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3F5" w:rsidTr="002F0E1B">
        <w:tc>
          <w:tcPr>
            <w:tcW w:w="4261" w:type="dxa"/>
          </w:tcPr>
          <w:p w:rsidR="007733F5" w:rsidRDefault="00EC0B0C" w:rsidP="002F0E1B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4D46286F" wp14:editId="178A0990">
                  <wp:extent cx="1918800" cy="1440000"/>
                  <wp:effectExtent l="0" t="0" r="5715" b="8255"/>
                  <wp:docPr id="38" name="Εικόνα 38" descr="H:\Robotics\Automations\Automation 7-1\Automation7-1 - Pic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Robotics\Automations\Automation 7-1\Automation7-1 - Pic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7733F5" w:rsidRDefault="00EC0B0C" w:rsidP="002F0E1B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259D879F" wp14:editId="27689BFB">
                  <wp:extent cx="1918800" cy="1440000"/>
                  <wp:effectExtent l="0" t="0" r="5715" b="8255"/>
                  <wp:docPr id="39" name="Εικόνα 39" descr="H:\Robotics\Automations\Automation 7-1\Automation7-1 - Pic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Robotics\Automations\Automation 7-1\Automation7-1 - Pic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3F5" w:rsidTr="002F0E1B">
        <w:tc>
          <w:tcPr>
            <w:tcW w:w="4261" w:type="dxa"/>
          </w:tcPr>
          <w:p w:rsidR="007733F5" w:rsidRDefault="00EC0B0C" w:rsidP="002F0E1B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7334AF04" wp14:editId="472B2D8E">
                  <wp:extent cx="1918800" cy="1440000"/>
                  <wp:effectExtent l="0" t="0" r="5715" b="8255"/>
                  <wp:docPr id="40" name="Εικόνα 40" descr="H:\Robotics\Automations\Automation 7-1\Automation7-1 - Pic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Robotics\Automations\Automation 7-1\Automation7-1 - Pic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7733F5" w:rsidRDefault="00EC0B0C" w:rsidP="002F0E1B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5E7F7939" wp14:editId="5B5A7B56">
                  <wp:extent cx="1918800" cy="1440000"/>
                  <wp:effectExtent l="0" t="0" r="5715" b="8255"/>
                  <wp:docPr id="41" name="Εικόνα 41" descr="H:\Robotics\Automations\Automation 7-1\Automation7-1 - Pic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:\Robotics\Automations\Automation 7-1\Automation7-1 - Pic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0E1B" w:rsidRDefault="002F0E1B"/>
    <w:p w:rsidR="002F0E1B" w:rsidRDefault="002F0E1B"/>
    <w:p w:rsidR="002F0E1B" w:rsidRDefault="002F0E1B"/>
    <w:p w:rsidR="002F0E1B" w:rsidRDefault="002F0E1B"/>
    <w:p w:rsidR="002F0E1B" w:rsidRDefault="002F0E1B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3A1428" w:rsidTr="009C6E12">
        <w:tc>
          <w:tcPr>
            <w:tcW w:w="8522" w:type="dxa"/>
            <w:gridSpan w:val="2"/>
          </w:tcPr>
          <w:p w:rsidR="003A1428" w:rsidRPr="0043140F" w:rsidRDefault="0043140F" w:rsidP="0043140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Κατασκευή Β Στόχος</w:t>
            </w:r>
          </w:p>
        </w:tc>
      </w:tr>
      <w:tr w:rsidR="0043140F" w:rsidTr="00AD1037">
        <w:tc>
          <w:tcPr>
            <w:tcW w:w="8522" w:type="dxa"/>
            <w:gridSpan w:val="2"/>
          </w:tcPr>
          <w:p w:rsidR="0043140F" w:rsidRDefault="00BE77C1" w:rsidP="0043140F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918800" cy="1440000"/>
                  <wp:effectExtent l="0" t="0" r="5715" b="8255"/>
                  <wp:docPr id="63" name="Εικόνα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7-1 - TargetB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1CB" w:rsidTr="00240786">
        <w:tc>
          <w:tcPr>
            <w:tcW w:w="4261" w:type="dxa"/>
          </w:tcPr>
          <w:p w:rsidR="001E71CB" w:rsidRPr="002F0E1B" w:rsidRDefault="001E71CB" w:rsidP="0039126F">
            <w:pPr>
              <w:jc w:val="center"/>
              <w:rPr>
                <w:b/>
              </w:rPr>
            </w:pPr>
            <w:r w:rsidRPr="002F0E1B">
              <w:rPr>
                <w:b/>
              </w:rPr>
              <w:t>Υλικά</w:t>
            </w:r>
          </w:p>
        </w:tc>
        <w:tc>
          <w:tcPr>
            <w:tcW w:w="4261" w:type="dxa"/>
          </w:tcPr>
          <w:p w:rsidR="001E71CB" w:rsidRPr="002F0E1B" w:rsidRDefault="001E71CB" w:rsidP="0039126F">
            <w:pPr>
              <w:jc w:val="center"/>
              <w:rPr>
                <w:b/>
              </w:rPr>
            </w:pPr>
            <w:r w:rsidRPr="002F0E1B">
              <w:rPr>
                <w:b/>
              </w:rPr>
              <w:t>Κατασκευή</w:t>
            </w:r>
          </w:p>
        </w:tc>
      </w:tr>
      <w:tr w:rsidR="003A1428" w:rsidTr="003A1428">
        <w:tc>
          <w:tcPr>
            <w:tcW w:w="4261" w:type="dxa"/>
          </w:tcPr>
          <w:p w:rsidR="003A1428" w:rsidRDefault="009357F5" w:rsidP="00D14EB9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75BC6E74" wp14:editId="58E65F76">
                  <wp:extent cx="1918800" cy="1440000"/>
                  <wp:effectExtent l="0" t="0" r="5715" b="8255"/>
                  <wp:docPr id="4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7-1 - Pic19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3A1428" w:rsidRDefault="009357F5" w:rsidP="00D14EB9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18E90D82" wp14:editId="3FB7ED53">
                  <wp:extent cx="1918800" cy="1440000"/>
                  <wp:effectExtent l="0" t="0" r="5715" b="8255"/>
                  <wp:docPr id="5" name="Εικόνα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7-1 - Pic2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EB9" w:rsidTr="003A1428">
        <w:tc>
          <w:tcPr>
            <w:tcW w:w="4261" w:type="dxa"/>
          </w:tcPr>
          <w:p w:rsidR="00D14EB9" w:rsidRDefault="009357F5" w:rsidP="00D14EB9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0E184C5E" wp14:editId="55366300">
                  <wp:extent cx="1918800" cy="1440000"/>
                  <wp:effectExtent l="0" t="0" r="5715" b="8255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7-1 - Pic2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D14EB9" w:rsidRDefault="009357F5" w:rsidP="00D14EB9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2280E153" wp14:editId="4550FD53">
                  <wp:extent cx="1918800" cy="1440000"/>
                  <wp:effectExtent l="0" t="0" r="5715" b="8255"/>
                  <wp:docPr id="7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7-1 - Pic2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428" w:rsidTr="003A1428">
        <w:tc>
          <w:tcPr>
            <w:tcW w:w="4261" w:type="dxa"/>
          </w:tcPr>
          <w:p w:rsidR="003A1428" w:rsidRDefault="009357F5" w:rsidP="00D14EB9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4F1340A1" wp14:editId="30A33469">
                  <wp:extent cx="1918800" cy="1440000"/>
                  <wp:effectExtent l="0" t="0" r="5715" b="8255"/>
                  <wp:docPr id="8" name="Εικόνα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7-1 - Pic2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3A1428" w:rsidRDefault="009357F5" w:rsidP="003A1428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001E6469" wp14:editId="28FEAF77">
                  <wp:extent cx="1918800" cy="1440000"/>
                  <wp:effectExtent l="0" t="0" r="5715" b="8255"/>
                  <wp:docPr id="9" name="Εικόνα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7-1 - Pic24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428" w:rsidTr="003A1428">
        <w:tc>
          <w:tcPr>
            <w:tcW w:w="4261" w:type="dxa"/>
          </w:tcPr>
          <w:p w:rsidR="003A1428" w:rsidRDefault="00BE77C1" w:rsidP="00C538A0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918800" cy="1440000"/>
                  <wp:effectExtent l="0" t="0" r="5715" b="8255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7-1 - Pic25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3A1428" w:rsidRDefault="00BE77C1" w:rsidP="00C538A0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1D01694A" wp14:editId="5A310802">
                  <wp:extent cx="1918800" cy="1440000"/>
                  <wp:effectExtent l="0" t="0" r="5715" b="8255"/>
                  <wp:docPr id="62" name="Εικόνα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7-1 - Pic26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428" w:rsidTr="003A1428">
        <w:tc>
          <w:tcPr>
            <w:tcW w:w="4261" w:type="dxa"/>
          </w:tcPr>
          <w:p w:rsidR="003A1428" w:rsidRDefault="003A1428" w:rsidP="00C538A0">
            <w:pPr>
              <w:jc w:val="center"/>
            </w:pPr>
          </w:p>
        </w:tc>
        <w:tc>
          <w:tcPr>
            <w:tcW w:w="4261" w:type="dxa"/>
          </w:tcPr>
          <w:p w:rsidR="003A1428" w:rsidRDefault="003A1428" w:rsidP="003A1428">
            <w:pPr>
              <w:jc w:val="center"/>
            </w:pPr>
          </w:p>
        </w:tc>
      </w:tr>
      <w:tr w:rsidR="00C538A0" w:rsidTr="003A1428">
        <w:tc>
          <w:tcPr>
            <w:tcW w:w="4261" w:type="dxa"/>
          </w:tcPr>
          <w:p w:rsidR="00C538A0" w:rsidRDefault="009357F5" w:rsidP="00C538A0">
            <w:pPr>
              <w:jc w:val="center"/>
            </w:pPr>
            <w:r>
              <w:rPr>
                <w:noProof/>
                <w:lang w:eastAsia="el-GR"/>
              </w:rPr>
              <w:lastRenderedPageBreak/>
              <w:drawing>
                <wp:inline distT="0" distB="0" distL="0" distR="0" wp14:anchorId="2E3D2FC2" wp14:editId="7C5E0468">
                  <wp:extent cx="1918800" cy="1440000"/>
                  <wp:effectExtent l="0" t="0" r="5715" b="8255"/>
                  <wp:docPr id="15" name="Εικόνα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7-1 - Pic29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C538A0" w:rsidRDefault="009357F5" w:rsidP="003A1428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3DDC0F4E" wp14:editId="3E43F130">
                  <wp:extent cx="1918800" cy="1440000"/>
                  <wp:effectExtent l="0" t="0" r="5715" b="8255"/>
                  <wp:docPr id="16" name="Εικόνα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7-1 - Pic30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B0C" w:rsidTr="003A1428">
        <w:tc>
          <w:tcPr>
            <w:tcW w:w="4261" w:type="dxa"/>
          </w:tcPr>
          <w:p w:rsidR="00EC0B0C" w:rsidRDefault="009357F5" w:rsidP="00C538A0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204C8066" wp14:editId="31E692A3">
                  <wp:extent cx="1918800" cy="1440000"/>
                  <wp:effectExtent l="0" t="0" r="5715" b="8255"/>
                  <wp:docPr id="17" name="Εικόνα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7-1 - Pic3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EC0B0C" w:rsidRDefault="009357F5" w:rsidP="003A1428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759438ED" wp14:editId="5258C166">
                  <wp:extent cx="1918800" cy="1440000"/>
                  <wp:effectExtent l="0" t="0" r="5715" b="8255"/>
                  <wp:docPr id="18" name="Εικόνα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7-1 - Pic32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B0C" w:rsidTr="003A1428">
        <w:tc>
          <w:tcPr>
            <w:tcW w:w="4261" w:type="dxa"/>
          </w:tcPr>
          <w:p w:rsidR="00EC0B0C" w:rsidRDefault="009357F5" w:rsidP="00C538A0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38151F18" wp14:editId="1D56A0E1">
                  <wp:extent cx="1918800" cy="1440000"/>
                  <wp:effectExtent l="0" t="0" r="5715" b="8255"/>
                  <wp:docPr id="20" name="Εικόνα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7-1 - Pic33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EC0B0C" w:rsidRDefault="009357F5" w:rsidP="003A1428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1F66A451" wp14:editId="3FBA8354">
                  <wp:extent cx="1918800" cy="1440000"/>
                  <wp:effectExtent l="0" t="0" r="5715" b="8255"/>
                  <wp:docPr id="21" name="Εικόνα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7-1 - Pic34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B0C" w:rsidTr="003A1428">
        <w:tc>
          <w:tcPr>
            <w:tcW w:w="4261" w:type="dxa"/>
          </w:tcPr>
          <w:p w:rsidR="00EC0B0C" w:rsidRDefault="009357F5" w:rsidP="00C538A0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11BDA874" wp14:editId="33F42E40">
                  <wp:extent cx="1918800" cy="1440000"/>
                  <wp:effectExtent l="0" t="0" r="5715" b="8255"/>
                  <wp:docPr id="22" name="Εικόνα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7-1 - Pic35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EC0B0C" w:rsidRDefault="009357F5" w:rsidP="003A1428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399F2B5C" wp14:editId="2A4F47A8">
                  <wp:extent cx="1918800" cy="1440000"/>
                  <wp:effectExtent l="0" t="0" r="5715" b="8255"/>
                  <wp:docPr id="23" name="Εικόνα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7-1 - Pic36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B0C" w:rsidTr="003A1428">
        <w:tc>
          <w:tcPr>
            <w:tcW w:w="4261" w:type="dxa"/>
          </w:tcPr>
          <w:p w:rsidR="00EC0B0C" w:rsidRDefault="009357F5" w:rsidP="00C538A0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1DCEEEF8" wp14:editId="26B2524C">
                  <wp:extent cx="1918800" cy="1440000"/>
                  <wp:effectExtent l="0" t="0" r="5715" b="8255"/>
                  <wp:docPr id="24" name="Εικόνα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7-1 - Pic37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EC0B0C" w:rsidRDefault="009357F5" w:rsidP="003A1428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220BFBE9" wp14:editId="40CBEC5E">
                  <wp:extent cx="1918800" cy="1440000"/>
                  <wp:effectExtent l="0" t="0" r="5715" b="8255"/>
                  <wp:docPr id="25" name="Εικόνα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7-1 - Pic38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B0C" w:rsidTr="003A1428">
        <w:tc>
          <w:tcPr>
            <w:tcW w:w="4261" w:type="dxa"/>
          </w:tcPr>
          <w:p w:rsidR="00EC0B0C" w:rsidRDefault="009357F5" w:rsidP="00C538A0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6D9D0EF3" wp14:editId="3D537A90">
                  <wp:extent cx="1080000" cy="1440000"/>
                  <wp:effectExtent l="0" t="8573" r="0" b="0"/>
                  <wp:docPr id="26" name="Εικόνα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7-1 - Pic39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EC0B0C" w:rsidRDefault="009357F5" w:rsidP="003A1428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4691AA92" wp14:editId="5D498F16">
                  <wp:extent cx="1918800" cy="1440000"/>
                  <wp:effectExtent l="0" t="0" r="5715" b="8255"/>
                  <wp:docPr id="27" name="Εικόνα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7-1 - Pic40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B0C" w:rsidTr="003A1428">
        <w:tc>
          <w:tcPr>
            <w:tcW w:w="4261" w:type="dxa"/>
          </w:tcPr>
          <w:p w:rsidR="00EC0B0C" w:rsidRDefault="009357F5" w:rsidP="00C538A0">
            <w:pPr>
              <w:jc w:val="center"/>
            </w:pPr>
            <w:r>
              <w:rPr>
                <w:noProof/>
                <w:lang w:eastAsia="el-GR"/>
              </w:rPr>
              <w:lastRenderedPageBreak/>
              <w:drawing>
                <wp:inline distT="0" distB="0" distL="0" distR="0" wp14:anchorId="49DE380E" wp14:editId="6D194F91">
                  <wp:extent cx="1080000" cy="1440000"/>
                  <wp:effectExtent l="0" t="8573" r="0" b="0"/>
                  <wp:docPr id="28" name="Εικόνα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7-1 - Pic41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EC0B0C" w:rsidRDefault="009357F5" w:rsidP="003A1428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7F0E6FBF" wp14:editId="67E1FF2D">
                  <wp:extent cx="1918800" cy="1440000"/>
                  <wp:effectExtent l="0" t="0" r="5715" b="8255"/>
                  <wp:docPr id="29" name="Εικόνα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7-1 - Pic42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428" w:rsidTr="003A1428">
        <w:tc>
          <w:tcPr>
            <w:tcW w:w="4261" w:type="dxa"/>
          </w:tcPr>
          <w:p w:rsidR="003A1428" w:rsidRDefault="009357F5" w:rsidP="00C538A0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7B9FC32A" wp14:editId="3B0F2E74">
                  <wp:extent cx="1918800" cy="1440000"/>
                  <wp:effectExtent l="0" t="0" r="5715" b="8255"/>
                  <wp:docPr id="46" name="Εικόνα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7-1 - Pic43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3A1428" w:rsidRDefault="009357F5" w:rsidP="00C538A0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5075DCD9" wp14:editId="54A66053">
                  <wp:extent cx="1918800" cy="1440000"/>
                  <wp:effectExtent l="0" t="0" r="5715" b="8255"/>
                  <wp:docPr id="47" name="Εικόνα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7-1 - Pic44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D48" w:rsidTr="003A1428">
        <w:tc>
          <w:tcPr>
            <w:tcW w:w="4261" w:type="dxa"/>
          </w:tcPr>
          <w:p w:rsidR="00121D48" w:rsidRDefault="0043140F" w:rsidP="00C538A0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6B359AC2" wp14:editId="027EEE34">
                  <wp:extent cx="1918800" cy="1440000"/>
                  <wp:effectExtent l="0" t="0" r="5715" b="8255"/>
                  <wp:docPr id="48" name="Εικόνα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7-1 - Pic45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121D48" w:rsidRDefault="0043140F" w:rsidP="00C538A0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5A84FFC1" wp14:editId="3B54782A">
                  <wp:extent cx="1918800" cy="1440000"/>
                  <wp:effectExtent l="0" t="0" r="5715" b="8255"/>
                  <wp:docPr id="49" name="Εικόνα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7-1 - Pic46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40F" w:rsidTr="003A1428">
        <w:tc>
          <w:tcPr>
            <w:tcW w:w="4261" w:type="dxa"/>
          </w:tcPr>
          <w:p w:rsidR="0043140F" w:rsidRDefault="0043140F" w:rsidP="00C538A0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3507200F" wp14:editId="6D65A32F">
                  <wp:extent cx="1918800" cy="1440000"/>
                  <wp:effectExtent l="0" t="0" r="5715" b="8255"/>
                  <wp:docPr id="50" name="Εικόνα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7-1 - Pic47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43140F" w:rsidRDefault="0043140F" w:rsidP="00C538A0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6F3223B4" wp14:editId="7190A44D">
                  <wp:extent cx="1080000" cy="1440000"/>
                  <wp:effectExtent l="0" t="8573" r="0" b="0"/>
                  <wp:docPr id="51" name="Εικόνα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7-1 - Pic48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40F" w:rsidTr="003A1428">
        <w:tc>
          <w:tcPr>
            <w:tcW w:w="4261" w:type="dxa"/>
          </w:tcPr>
          <w:p w:rsidR="0043140F" w:rsidRDefault="0043140F" w:rsidP="00C538A0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600A645E" wp14:editId="09B95CA4">
                  <wp:extent cx="1080000" cy="1440000"/>
                  <wp:effectExtent l="0" t="8573" r="0" b="0"/>
                  <wp:docPr id="52" name="Εικόνα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7-1 - Pic49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43140F" w:rsidRDefault="0043140F" w:rsidP="00C538A0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2723C809" wp14:editId="22BDCD8C">
                  <wp:extent cx="1918800" cy="1440000"/>
                  <wp:effectExtent l="0" t="0" r="5715" b="8255"/>
                  <wp:docPr id="53" name="Εικόνα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7-1 - Pic50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40F" w:rsidTr="003A1428">
        <w:tc>
          <w:tcPr>
            <w:tcW w:w="4261" w:type="dxa"/>
          </w:tcPr>
          <w:p w:rsidR="0043140F" w:rsidRDefault="0043140F" w:rsidP="00C538A0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42442EC5" wp14:editId="4CC30FDC">
                  <wp:extent cx="1080000" cy="1440000"/>
                  <wp:effectExtent l="0" t="8573" r="0" b="0"/>
                  <wp:docPr id="55" name="Εικόνα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7-1 - Pic52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43140F" w:rsidRDefault="0043140F" w:rsidP="00C538A0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72445205" wp14:editId="420B879F">
                  <wp:extent cx="1080000" cy="1440000"/>
                  <wp:effectExtent l="0" t="8573" r="0" b="0"/>
                  <wp:docPr id="56" name="Εικόνα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7-1 - Pic52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40F" w:rsidTr="003A1428">
        <w:tc>
          <w:tcPr>
            <w:tcW w:w="4261" w:type="dxa"/>
          </w:tcPr>
          <w:p w:rsidR="0043140F" w:rsidRDefault="0043140F" w:rsidP="00C538A0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lastRenderedPageBreak/>
              <w:drawing>
                <wp:inline distT="0" distB="0" distL="0" distR="0" wp14:anchorId="1A996441" wp14:editId="09A7C1DF">
                  <wp:extent cx="1918800" cy="1440000"/>
                  <wp:effectExtent l="0" t="0" r="5715" b="8255"/>
                  <wp:docPr id="57" name="Εικόνα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7-1 - Pic53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43140F" w:rsidRDefault="0043140F" w:rsidP="00C538A0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03C53A98" wp14:editId="40657DA2">
                  <wp:extent cx="1918800" cy="1440000"/>
                  <wp:effectExtent l="0" t="0" r="5715" b="8255"/>
                  <wp:docPr id="58" name="Εικόνα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7-1 - Pic54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40F" w:rsidTr="003A1428">
        <w:tc>
          <w:tcPr>
            <w:tcW w:w="4261" w:type="dxa"/>
          </w:tcPr>
          <w:p w:rsidR="0043140F" w:rsidRDefault="0043140F" w:rsidP="00C538A0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79CEB0D9" wp14:editId="0963659A">
                  <wp:extent cx="1918800" cy="1440000"/>
                  <wp:effectExtent l="0" t="0" r="5715" b="8255"/>
                  <wp:docPr id="59" name="Εικόνα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7-1 - Pic55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43140F" w:rsidRDefault="00E2302F" w:rsidP="00C538A0">
            <w:pPr>
              <w:jc w:val="center"/>
              <w:rPr>
                <w:noProof/>
                <w:lang w:eastAsia="el-GR"/>
              </w:rPr>
            </w:pPr>
            <w:bookmarkStart w:id="0" w:name="_GoBack"/>
            <w:r>
              <w:rPr>
                <w:noProof/>
                <w:lang w:eastAsia="el-GR"/>
              </w:rPr>
              <w:drawing>
                <wp:inline distT="0" distB="0" distL="0" distR="0">
                  <wp:extent cx="1918800" cy="1440000"/>
                  <wp:effectExtent l="0" t="0" r="5715" b="8255"/>
                  <wp:docPr id="64" name="Εικόνα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7-1 - Pic56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9357F5" w:rsidRDefault="009357F5" w:rsidP="00080396">
      <w:pPr>
        <w:jc w:val="center"/>
        <w:rPr>
          <w:lang w:val="en-US"/>
        </w:rPr>
      </w:pPr>
    </w:p>
    <w:p w:rsidR="003A1428" w:rsidRPr="002F0E1B" w:rsidRDefault="004E7BFE" w:rsidP="00080396">
      <w:pPr>
        <w:jc w:val="center"/>
      </w:pPr>
      <w:r>
        <w:rPr>
          <w:noProof/>
          <w:lang w:eastAsia="el-GR"/>
        </w:rPr>
        <w:drawing>
          <wp:inline distT="0" distB="0" distL="0" distR="0">
            <wp:extent cx="5274310" cy="3302635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atch Code 7-1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1428" w:rsidRPr="002F0E1B">
      <w:headerReference w:type="default" r:id="rId64"/>
      <w:footerReference w:type="default" r:id="rId65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5030" w:rsidRDefault="00765030" w:rsidP="000736F8">
      <w:pPr>
        <w:spacing w:after="0" w:line="240" w:lineRule="auto"/>
      </w:pPr>
      <w:r>
        <w:separator/>
      </w:r>
    </w:p>
  </w:endnote>
  <w:endnote w:type="continuationSeparator" w:id="0">
    <w:p w:rsidR="00765030" w:rsidRDefault="00765030" w:rsidP="00073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6F8" w:rsidRPr="000736F8" w:rsidRDefault="000736F8" w:rsidP="000736F8">
    <w:pPr>
      <w:pStyle w:val="a6"/>
      <w:jc w:val="right"/>
      <w:rPr>
        <w:lang w:val="en-US"/>
      </w:rPr>
    </w:pPr>
    <w:r>
      <w:t xml:space="preserve">Σελίδα </w:t>
    </w:r>
    <w:r>
      <w:fldChar w:fldCharType="begin"/>
    </w:r>
    <w:r>
      <w:instrText xml:space="preserve"> PAGE   \* MERGEFORMAT </w:instrText>
    </w:r>
    <w:r>
      <w:fldChar w:fldCharType="separate"/>
    </w:r>
    <w:r w:rsidR="00E2302F">
      <w:rPr>
        <w:noProof/>
      </w:rPr>
      <w:t>6</w:t>
    </w:r>
    <w:r>
      <w:fldChar w:fldCharType="end"/>
    </w:r>
    <w:r>
      <w:rPr>
        <w:lang w:val="en-US"/>
      </w:rPr>
      <w:t xml:space="preserve"> </w:t>
    </w:r>
    <w:r>
      <w:t>από</w:t>
    </w:r>
    <w:r>
      <w:rPr>
        <w:lang w:val="en-US"/>
      </w:rPr>
      <w:t xml:space="preserve"> </w:t>
    </w:r>
    <w:r>
      <w:rPr>
        <w:lang w:val="en-US"/>
      </w:rPr>
      <w:fldChar w:fldCharType="begin"/>
    </w:r>
    <w:r>
      <w:rPr>
        <w:lang w:val="en-US"/>
      </w:rPr>
      <w:instrText xml:space="preserve"> NUMPAGES   \* MERGEFORMAT </w:instrText>
    </w:r>
    <w:r>
      <w:rPr>
        <w:lang w:val="en-US"/>
      </w:rPr>
      <w:fldChar w:fldCharType="separate"/>
    </w:r>
    <w:r w:rsidR="00E2302F">
      <w:rPr>
        <w:noProof/>
        <w:lang w:val="en-US"/>
      </w:rPr>
      <w:t>6</w:t>
    </w:r>
    <w:r>
      <w:rPr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5030" w:rsidRDefault="00765030" w:rsidP="000736F8">
      <w:pPr>
        <w:spacing w:after="0" w:line="240" w:lineRule="auto"/>
      </w:pPr>
      <w:r>
        <w:separator/>
      </w:r>
    </w:p>
  </w:footnote>
  <w:footnote w:type="continuationSeparator" w:id="0">
    <w:p w:rsidR="00765030" w:rsidRDefault="00765030" w:rsidP="000736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6F8" w:rsidRPr="000736F8" w:rsidRDefault="000736F8">
    <w:pPr>
      <w:pStyle w:val="a5"/>
      <w:rPr>
        <w:lang w:val="en-US"/>
      </w:rPr>
    </w:pPr>
    <w:r>
      <w:rPr>
        <w:lang w:val="en-US"/>
      </w:rPr>
      <w:t>Automation 7-1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190"/>
    <w:rsid w:val="000736F8"/>
    <w:rsid w:val="00080396"/>
    <w:rsid w:val="00093572"/>
    <w:rsid w:val="000D5F1F"/>
    <w:rsid w:val="00121D48"/>
    <w:rsid w:val="001E71CB"/>
    <w:rsid w:val="00280E9A"/>
    <w:rsid w:val="002F0E1B"/>
    <w:rsid w:val="003A1428"/>
    <w:rsid w:val="0043140F"/>
    <w:rsid w:val="004E7BFE"/>
    <w:rsid w:val="0058462E"/>
    <w:rsid w:val="00736190"/>
    <w:rsid w:val="00752E3B"/>
    <w:rsid w:val="00765030"/>
    <w:rsid w:val="007733F5"/>
    <w:rsid w:val="008D6B90"/>
    <w:rsid w:val="008F7167"/>
    <w:rsid w:val="009357F5"/>
    <w:rsid w:val="009C4917"/>
    <w:rsid w:val="00BE77C1"/>
    <w:rsid w:val="00C25DFA"/>
    <w:rsid w:val="00C538A0"/>
    <w:rsid w:val="00D14EB9"/>
    <w:rsid w:val="00D20371"/>
    <w:rsid w:val="00E2302F"/>
    <w:rsid w:val="00EC0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80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80E9A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2F0E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0"/>
    <w:uiPriority w:val="99"/>
    <w:unhideWhenUsed/>
    <w:rsid w:val="000736F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0736F8"/>
  </w:style>
  <w:style w:type="paragraph" w:styleId="a6">
    <w:name w:val="footer"/>
    <w:basedOn w:val="a"/>
    <w:link w:val="Char1"/>
    <w:uiPriority w:val="99"/>
    <w:unhideWhenUsed/>
    <w:rsid w:val="000736F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0736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80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80E9A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2F0E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0"/>
    <w:uiPriority w:val="99"/>
    <w:unhideWhenUsed/>
    <w:rsid w:val="000736F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0736F8"/>
  </w:style>
  <w:style w:type="paragraph" w:styleId="a6">
    <w:name w:val="footer"/>
    <w:basedOn w:val="a"/>
    <w:link w:val="Char1"/>
    <w:uiPriority w:val="99"/>
    <w:unhideWhenUsed/>
    <w:rsid w:val="000736F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0736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png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6</Pages>
  <Words>37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</dc:creator>
  <cp:keywords/>
  <dc:description/>
  <cp:lastModifiedBy>jack</cp:lastModifiedBy>
  <cp:revision>16</cp:revision>
  <dcterms:created xsi:type="dcterms:W3CDTF">2018-02-18T17:42:00Z</dcterms:created>
  <dcterms:modified xsi:type="dcterms:W3CDTF">2018-02-23T01:45:00Z</dcterms:modified>
</cp:coreProperties>
</file>